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425"/>
        <w:gridCol w:w="977"/>
        <w:gridCol w:w="725"/>
        <w:gridCol w:w="114"/>
        <w:gridCol w:w="7"/>
        <w:gridCol w:w="609"/>
        <w:gridCol w:w="507"/>
        <w:gridCol w:w="605"/>
        <w:gridCol w:w="341"/>
        <w:gridCol w:w="173"/>
        <w:gridCol w:w="479"/>
        <w:gridCol w:w="663"/>
        <w:gridCol w:w="594"/>
        <w:gridCol w:w="18"/>
        <w:gridCol w:w="609"/>
        <w:gridCol w:w="363"/>
        <w:gridCol w:w="291"/>
        <w:gridCol w:w="13"/>
        <w:gridCol w:w="221"/>
        <w:gridCol w:w="549"/>
        <w:gridCol w:w="927"/>
      </w:tblGrid>
      <w:tr w:rsidR="00487830" w:rsidRPr="005E2A73" w:rsidTr="002471F4">
        <w:trPr>
          <w:trHeight w:hRule="exact" w:val="1134"/>
        </w:trPr>
        <w:tc>
          <w:tcPr>
            <w:tcW w:w="9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D40B10" w:rsidP="00446597">
            <w:pPr>
              <w:widowControl/>
              <w:ind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华中师范大学</w:t>
            </w:r>
            <w:r w:rsidR="00487830" w:rsidRPr="005E2A73">
              <w:rPr>
                <w:rFonts w:asciiTheme="minorEastAsia" w:eastAsiaTheme="minorEastAsia" w:hAnsiTheme="minorEastAsia" w:hint="eastAsia"/>
                <w:b/>
                <w:kern w:val="0"/>
                <w:sz w:val="40"/>
                <w:szCs w:val="40"/>
              </w:rPr>
              <w:t>孔子学院中方院长推荐表</w:t>
            </w:r>
          </w:p>
          <w:p w:rsidR="00487830" w:rsidRPr="00E21EA3" w:rsidRDefault="00487830" w:rsidP="00E21EA3">
            <w:pPr>
              <w:widowControl/>
              <w:ind w:right="360" w:firstLineChars="233" w:firstLine="419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487830" w:rsidRPr="005E2A73" w:rsidTr="002471F4">
        <w:trPr>
          <w:trHeight w:val="54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 w:rsidR="00487830" w:rsidRPr="005E2A73" w:rsidTr="002471F4">
        <w:trPr>
          <w:trHeight w:val="57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E21EA3" w:rsidP="00E21EA3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E21EA3" w:rsidP="00E21EA3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岗位选择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照片</w:t>
            </w:r>
          </w:p>
        </w:tc>
      </w:tr>
      <w:tr w:rsidR="00487830" w:rsidRPr="00E21EA3" w:rsidTr="002471F4">
        <w:trPr>
          <w:trHeight w:val="56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2972EB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孔子学院名称</w:t>
            </w:r>
            <w:r w:rsidR="002972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21EA3" w:rsidRPr="005E2A73" w:rsidTr="00281EF9">
        <w:trPr>
          <w:trHeight w:val="565"/>
        </w:trPr>
        <w:tc>
          <w:tcPr>
            <w:tcW w:w="7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EA3" w:rsidRPr="005E2A73" w:rsidRDefault="00E21EA3" w:rsidP="00E21EA3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21EA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请从以下三所孔子学院选择： 加拿大卡尔顿大学孔子学院 印尼泗水国立大学孔子学院  澳大利亚纽卡斯尔大学孔子学院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EA3" w:rsidRPr="005E2A73" w:rsidRDefault="00E21EA3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30"/>
        </w:trPr>
        <w:tc>
          <w:tcPr>
            <w:tcW w:w="7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如安排赴其他孔子学院工作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□同意      □不同意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30" w:rsidRPr="005E2A73" w:rsidRDefault="00487830" w:rsidP="00446597">
            <w:pPr>
              <w:widowControl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87830" w:rsidRPr="005E2A73" w:rsidTr="002471F4">
        <w:trPr>
          <w:trHeight w:val="60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830" w:rsidRPr="005E2A73" w:rsidRDefault="00487830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行政</w:t>
            </w: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级别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最高学位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05169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05169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Default="00502E72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A97331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学位及专业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子女年龄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2D314F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联系方式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Default="002972EB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本人</w:t>
            </w:r>
            <w:r w:rsidR="00502E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9932DA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家庭住址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502E72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2972EB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推荐</w:t>
            </w:r>
            <w:r w:rsidR="00502E7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 w:rsidR="00502E72"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02E72" w:rsidRPr="005E2A73" w:rsidTr="002471F4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E72" w:rsidRPr="005E2A73" w:rsidRDefault="00502E72" w:rsidP="00502E7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单位地址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及邮编</w:t>
            </w:r>
          </w:p>
        </w:tc>
        <w:tc>
          <w:tcPr>
            <w:tcW w:w="7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E72" w:rsidRPr="005E2A73" w:rsidRDefault="00502E72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588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A2094B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4"/>
              </w:rPr>
            </w:pPr>
            <w:r w:rsidRPr="00A2094B">
              <w:rPr>
                <w:rFonts w:asciiTheme="minorEastAsia" w:eastAsiaTheme="minorEastAsia" w:hAnsiTheme="minorEastAsia" w:hint="eastAsia"/>
                <w:b/>
                <w:bCs/>
                <w:kern w:val="0"/>
                <w:szCs w:val="24"/>
              </w:rPr>
              <w:t>外语水平</w:t>
            </w: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听力</w:t>
            </w: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82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D314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2D314F">
            <w:pPr>
              <w:spacing w:line="240" w:lineRule="exact"/>
              <w:ind w:left="372"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625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lastRenderedPageBreak/>
              <w:t>职业信息</w:t>
            </w:r>
          </w:p>
        </w:tc>
      </w:tr>
      <w:tr w:rsidR="00AF56B6" w:rsidRPr="005E2A73" w:rsidTr="002471F4">
        <w:trPr>
          <w:trHeight w:val="351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87830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教育经历（从大学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开始</w:t>
            </w: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，包括重要培训经历）</w:t>
            </w:r>
          </w:p>
        </w:tc>
      </w:tr>
      <w:tr w:rsidR="00AF56B6" w:rsidRPr="005E2A73" w:rsidTr="002471F4">
        <w:trPr>
          <w:trHeight w:val="494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6B55DD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就读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AF56B6" w:rsidRPr="005E2A73" w:rsidTr="002471F4">
        <w:trPr>
          <w:trHeight w:val="472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5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57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87830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职称</w:t>
            </w:r>
          </w:p>
        </w:tc>
      </w:tr>
      <w:tr w:rsidR="00AF56B6" w:rsidRPr="005E2A73" w:rsidTr="002471F4">
        <w:trPr>
          <w:trHeight w:val="418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5562E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C236C2" w:rsidRDefault="00AF56B6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562E5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562E5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2E5" w:rsidRDefault="005562E5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667CF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0667CF" w:rsidRPr="005E2A73" w:rsidTr="002471F4">
        <w:trPr>
          <w:trHeight w:val="499"/>
        </w:trPr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224768">
            <w:pPr>
              <w:widowControl/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7CF" w:rsidRDefault="000667CF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36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E91C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国外工作、学习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AF56B6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</w:tr>
      <w:tr w:rsidR="00224768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2471F4">
            <w:pPr>
              <w:widowControl/>
              <w:spacing w:line="36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768" w:rsidRPr="005E2A73" w:rsidRDefault="00224768" w:rsidP="00997867">
            <w:pPr>
              <w:widowControl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99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2471F4">
            <w:pPr>
              <w:widowControl/>
              <w:spacing w:line="240" w:lineRule="exact"/>
              <w:ind w:firstLine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446597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6B6" w:rsidRPr="005E2A73" w:rsidRDefault="00AF56B6" w:rsidP="00446597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6B6" w:rsidRPr="005E2A73" w:rsidRDefault="00AF56B6" w:rsidP="000667CF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F56B6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56B6" w:rsidRPr="005E2A73" w:rsidRDefault="00AF56B6" w:rsidP="00446597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2A7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 w:rsidR="00AF56B6" w:rsidRPr="005E2A73" w:rsidTr="002471F4">
        <w:trPr>
          <w:trHeight w:val="449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56B6" w:rsidRPr="005E2A73" w:rsidRDefault="00AF56B6" w:rsidP="00446597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包括政治态度、思想品质、工作水平、管理经验及领导能力、对外</w:t>
            </w:r>
            <w:proofErr w:type="gramStart"/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交往及跨文化</w:t>
            </w:r>
            <w:proofErr w:type="gramEnd"/>
            <w:r w:rsidRPr="005E2A73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沟通能力、个人奉献及团队合作精神、身体健康状况等（不得少于300字）。</w:t>
            </w:r>
          </w:p>
        </w:tc>
      </w:tr>
      <w:tr w:rsidR="00AF56B6" w:rsidRPr="005E2A73" w:rsidTr="002471F4">
        <w:trPr>
          <w:trHeight w:val="2813"/>
        </w:trPr>
        <w:tc>
          <w:tcPr>
            <w:tcW w:w="9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E2A73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AF56B6" w:rsidRDefault="00AF56B6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667CF" w:rsidRDefault="000667CF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0667CF" w:rsidRPr="005E2A73" w:rsidRDefault="000667CF" w:rsidP="00446597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  <w:p w:rsidR="00AF56B6" w:rsidRPr="00537109" w:rsidRDefault="00E21EA3" w:rsidP="00537109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单位</w:t>
            </w:r>
            <w:r w:rsidR="00AF56B6" w:rsidRPr="005E2A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负责人签字：                                 单位盖章     年    月     日</w:t>
            </w:r>
          </w:p>
        </w:tc>
      </w:tr>
    </w:tbl>
    <w:p w:rsidR="00714EBA" w:rsidRPr="001B4F63" w:rsidRDefault="001B4F63" w:rsidP="001B4F63">
      <w:pPr>
        <w:ind w:firstLine="0"/>
      </w:pPr>
      <w:r>
        <w:rPr>
          <w:rFonts w:hint="eastAsia"/>
        </w:rPr>
        <w:t>注：有关项目填写不下或需附有关证明材料时，请加附页。</w:t>
      </w:r>
    </w:p>
    <w:sectPr w:rsidR="00714EBA" w:rsidRPr="001B4F63" w:rsidSect="002471F4">
      <w:footerReference w:type="default" r:id="rId6"/>
      <w:footerReference w:type="first" r:id="rId7"/>
      <w:footnotePr>
        <w:numRestart w:val="eachPage"/>
      </w:footnotePr>
      <w:pgSz w:w="11906" w:h="16838" w:code="9"/>
      <w:pgMar w:top="1418" w:right="1797" w:bottom="1418" w:left="1797" w:header="851" w:footer="25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8B" w:rsidRDefault="007B1B8B" w:rsidP="008E3A0C">
      <w:pPr>
        <w:spacing w:line="240" w:lineRule="auto"/>
      </w:pPr>
      <w:r>
        <w:separator/>
      </w:r>
    </w:p>
  </w:endnote>
  <w:endnote w:type="continuationSeparator" w:id="0">
    <w:p w:rsidR="007B1B8B" w:rsidRDefault="007B1B8B" w:rsidP="008E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A" w:rsidRDefault="00965881" w:rsidP="00711931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D40B10">
      <w:rPr>
        <w:b/>
        <w:bCs/>
        <w:noProof/>
      </w:rPr>
      <w:t>2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D40B10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7B1B8B" w:rsidP="007F7681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7A" w:rsidRDefault="00965881">
    <w:pPr>
      <w:pStyle w:val="a3"/>
      <w:jc w:val="center"/>
    </w:pPr>
    <w:r w:rsidRPr="00A175E1">
      <w:rPr>
        <w:b/>
        <w:bCs/>
      </w:rPr>
      <w:fldChar w:fldCharType="begin"/>
    </w:r>
    <w:r w:rsidR="00FD1EE9" w:rsidRPr="00A175E1">
      <w:rPr>
        <w:b/>
        <w:bCs/>
      </w:rPr>
      <w:instrText>PAGE</w:instrText>
    </w:r>
    <w:r w:rsidRPr="00A175E1">
      <w:rPr>
        <w:b/>
        <w:bCs/>
      </w:rPr>
      <w:fldChar w:fldCharType="separate"/>
    </w:r>
    <w:r w:rsidR="00D40B10">
      <w:rPr>
        <w:b/>
        <w:bCs/>
        <w:noProof/>
      </w:rPr>
      <w:t>1</w:t>
    </w:r>
    <w:r w:rsidRPr="00A175E1">
      <w:rPr>
        <w:b/>
        <w:bCs/>
      </w:rPr>
      <w:fldChar w:fldCharType="end"/>
    </w:r>
    <w:r w:rsidR="00FD1EE9" w:rsidRPr="00A175E1">
      <w:rPr>
        <w:lang w:val="zh-CN"/>
      </w:rPr>
      <w:t xml:space="preserve"> / </w:t>
    </w:r>
    <w:r w:rsidRPr="00A175E1">
      <w:rPr>
        <w:b/>
        <w:bCs/>
      </w:rPr>
      <w:fldChar w:fldCharType="begin"/>
    </w:r>
    <w:r w:rsidR="00FD1EE9" w:rsidRPr="00A175E1">
      <w:rPr>
        <w:b/>
        <w:bCs/>
      </w:rPr>
      <w:instrText xml:space="preserve"> SECTIONPAGES  </w:instrText>
    </w:r>
    <w:r w:rsidRPr="00A175E1">
      <w:rPr>
        <w:b/>
        <w:bCs/>
      </w:rPr>
      <w:fldChar w:fldCharType="separate"/>
    </w:r>
    <w:r w:rsidR="00D40B10">
      <w:rPr>
        <w:b/>
        <w:bCs/>
        <w:noProof/>
      </w:rPr>
      <w:t>2</w:t>
    </w:r>
    <w:r w:rsidRPr="00A175E1">
      <w:rPr>
        <w:b/>
        <w:bCs/>
      </w:rPr>
      <w:fldChar w:fldCharType="end"/>
    </w:r>
  </w:p>
  <w:p w:rsidR="00DF787A" w:rsidRDefault="007B1B8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8B" w:rsidRDefault="007B1B8B" w:rsidP="008E3A0C">
      <w:pPr>
        <w:spacing w:line="240" w:lineRule="auto"/>
      </w:pPr>
      <w:r>
        <w:separator/>
      </w:r>
    </w:p>
  </w:footnote>
  <w:footnote w:type="continuationSeparator" w:id="0">
    <w:p w:rsidR="007B1B8B" w:rsidRDefault="007B1B8B" w:rsidP="008E3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30"/>
    <w:rsid w:val="0000386F"/>
    <w:rsid w:val="000058AF"/>
    <w:rsid w:val="00037054"/>
    <w:rsid w:val="00051694"/>
    <w:rsid w:val="00061A1B"/>
    <w:rsid w:val="000667CF"/>
    <w:rsid w:val="000B342A"/>
    <w:rsid w:val="000C292A"/>
    <w:rsid w:val="000D0597"/>
    <w:rsid w:val="001133C7"/>
    <w:rsid w:val="00115EF5"/>
    <w:rsid w:val="001748CC"/>
    <w:rsid w:val="001B3666"/>
    <w:rsid w:val="001B4F63"/>
    <w:rsid w:val="001C18FC"/>
    <w:rsid w:val="001E4FF3"/>
    <w:rsid w:val="00224768"/>
    <w:rsid w:val="0022553F"/>
    <w:rsid w:val="00245A06"/>
    <w:rsid w:val="002471F4"/>
    <w:rsid w:val="00287747"/>
    <w:rsid w:val="002972EB"/>
    <w:rsid w:val="002A1343"/>
    <w:rsid w:val="002B14E3"/>
    <w:rsid w:val="002C4A6F"/>
    <w:rsid w:val="002E6923"/>
    <w:rsid w:val="002F3796"/>
    <w:rsid w:val="003516A2"/>
    <w:rsid w:val="0036286F"/>
    <w:rsid w:val="00391AC7"/>
    <w:rsid w:val="003C276E"/>
    <w:rsid w:val="003E7FC2"/>
    <w:rsid w:val="00474D2B"/>
    <w:rsid w:val="00487830"/>
    <w:rsid w:val="004A0DFC"/>
    <w:rsid w:val="004C4DE1"/>
    <w:rsid w:val="00502E72"/>
    <w:rsid w:val="00531B78"/>
    <w:rsid w:val="00537109"/>
    <w:rsid w:val="005562E5"/>
    <w:rsid w:val="0059272B"/>
    <w:rsid w:val="00597E75"/>
    <w:rsid w:val="005E52F5"/>
    <w:rsid w:val="00600982"/>
    <w:rsid w:val="00612464"/>
    <w:rsid w:val="006132D4"/>
    <w:rsid w:val="006135F6"/>
    <w:rsid w:val="00613B8E"/>
    <w:rsid w:val="0065507A"/>
    <w:rsid w:val="006A5BDB"/>
    <w:rsid w:val="006B55DD"/>
    <w:rsid w:val="006D1E86"/>
    <w:rsid w:val="00714EBA"/>
    <w:rsid w:val="007962A5"/>
    <w:rsid w:val="007A06E7"/>
    <w:rsid w:val="007B1B8B"/>
    <w:rsid w:val="007B559F"/>
    <w:rsid w:val="008048DD"/>
    <w:rsid w:val="00806CE6"/>
    <w:rsid w:val="0081426E"/>
    <w:rsid w:val="008863D7"/>
    <w:rsid w:val="008A2044"/>
    <w:rsid w:val="008A309D"/>
    <w:rsid w:val="008E3A0C"/>
    <w:rsid w:val="008F17EB"/>
    <w:rsid w:val="008F52DE"/>
    <w:rsid w:val="00902993"/>
    <w:rsid w:val="0095187D"/>
    <w:rsid w:val="00965881"/>
    <w:rsid w:val="00973F25"/>
    <w:rsid w:val="009932DA"/>
    <w:rsid w:val="009B1002"/>
    <w:rsid w:val="009B40E6"/>
    <w:rsid w:val="009C2DD3"/>
    <w:rsid w:val="009E4952"/>
    <w:rsid w:val="00A2094B"/>
    <w:rsid w:val="00A3706F"/>
    <w:rsid w:val="00A623E7"/>
    <w:rsid w:val="00A97331"/>
    <w:rsid w:val="00AD3D74"/>
    <w:rsid w:val="00AF56B6"/>
    <w:rsid w:val="00B553F8"/>
    <w:rsid w:val="00B7552C"/>
    <w:rsid w:val="00B879F5"/>
    <w:rsid w:val="00BA7AE1"/>
    <w:rsid w:val="00BB13B0"/>
    <w:rsid w:val="00BC13FE"/>
    <w:rsid w:val="00BD1C79"/>
    <w:rsid w:val="00BE3C17"/>
    <w:rsid w:val="00C123A9"/>
    <w:rsid w:val="00C20C09"/>
    <w:rsid w:val="00C236C2"/>
    <w:rsid w:val="00C41B00"/>
    <w:rsid w:val="00C66B09"/>
    <w:rsid w:val="00CA7867"/>
    <w:rsid w:val="00CD5177"/>
    <w:rsid w:val="00D40B10"/>
    <w:rsid w:val="00D50EEB"/>
    <w:rsid w:val="00D5737F"/>
    <w:rsid w:val="00DA0E6F"/>
    <w:rsid w:val="00DA4063"/>
    <w:rsid w:val="00DB3874"/>
    <w:rsid w:val="00E21EA3"/>
    <w:rsid w:val="00E606C7"/>
    <w:rsid w:val="00E91C97"/>
    <w:rsid w:val="00E92F72"/>
    <w:rsid w:val="00E92FCA"/>
    <w:rsid w:val="00E93082"/>
    <w:rsid w:val="00EA385C"/>
    <w:rsid w:val="00F12FDA"/>
    <w:rsid w:val="00F6483F"/>
    <w:rsid w:val="00FD1EE9"/>
    <w:rsid w:val="00F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0"/>
    <w:pPr>
      <w:widowControl w:val="0"/>
      <w:spacing w:line="300" w:lineRule="auto"/>
      <w:ind w:firstLine="420"/>
      <w:jc w:val="both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7830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7AE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2006982158杨源</cp:lastModifiedBy>
  <cp:revision>4</cp:revision>
  <cp:lastPrinted>2014-02-13T03:27:00Z</cp:lastPrinted>
  <dcterms:created xsi:type="dcterms:W3CDTF">2021-01-04T06:44:00Z</dcterms:created>
  <dcterms:modified xsi:type="dcterms:W3CDTF">2021-01-08T01:41:00Z</dcterms:modified>
</cp:coreProperties>
</file>